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10" w:rsidRDefault="00514DDB" w:rsidP="00514D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PENGIRIMIAN BERKAS</w:t>
      </w:r>
    </w:p>
    <w:p w:rsidR="00514DDB" w:rsidRDefault="00514DDB" w:rsidP="0051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4DDB" w:rsidRDefault="00514DDB" w:rsidP="00514D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KARTANU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scan</w:t>
      </w:r>
    </w:p>
    <w:p w:rsidR="00514DDB" w:rsidRDefault="00514DDB" w:rsidP="0051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14DDB" w:rsidRDefault="00514DDB" w:rsidP="00514D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</w:p>
    <w:p w:rsidR="00514DDB" w:rsidRDefault="00514DDB" w:rsidP="00514D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 Jl.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180 Semarang</w:t>
      </w:r>
    </w:p>
    <w:p w:rsidR="00514DDB" w:rsidRDefault="00514DDB" w:rsidP="00514D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email</w:t>
      </w:r>
    </w:p>
    <w:p w:rsidR="00514DDB" w:rsidRDefault="00514DDB" w:rsidP="00514D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57AFA">
          <w:rPr>
            <w:rStyle w:val="Hyperlink"/>
            <w:rFonts w:ascii="Times New Roman" w:hAnsi="Times New Roman" w:cs="Times New Roman"/>
            <w:sz w:val="24"/>
            <w:szCs w:val="24"/>
          </w:rPr>
          <w:t>lpmaarifnu.jateng@gmail.com</w:t>
        </w:r>
      </w:hyperlink>
    </w:p>
    <w:p w:rsidR="00514DDB" w:rsidRDefault="00514DDB" w:rsidP="00514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Info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14DDB" w:rsidRDefault="00514DDB" w:rsidP="00514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Wahab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(081326456586)</w:t>
      </w:r>
    </w:p>
    <w:p w:rsidR="00514DDB" w:rsidRPr="00514DDB" w:rsidRDefault="00514DDB" w:rsidP="00514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(085641213802)</w:t>
      </w:r>
      <w:bookmarkStart w:id="0" w:name="_GoBack"/>
      <w:bookmarkEnd w:id="0"/>
    </w:p>
    <w:sectPr w:rsidR="00514DDB" w:rsidRPr="0051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AC4"/>
    <w:multiLevelType w:val="hybridMultilevel"/>
    <w:tmpl w:val="3A54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53F32"/>
    <w:multiLevelType w:val="hybridMultilevel"/>
    <w:tmpl w:val="3918D5D0"/>
    <w:lvl w:ilvl="0" w:tplc="938CD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DB"/>
    <w:rsid w:val="00015378"/>
    <w:rsid w:val="000A2B54"/>
    <w:rsid w:val="000E125F"/>
    <w:rsid w:val="000F5148"/>
    <w:rsid w:val="00111915"/>
    <w:rsid w:val="00111CE9"/>
    <w:rsid w:val="001141BE"/>
    <w:rsid w:val="00153C89"/>
    <w:rsid w:val="00173F63"/>
    <w:rsid w:val="00183A8D"/>
    <w:rsid w:val="001D0274"/>
    <w:rsid w:val="002048FA"/>
    <w:rsid w:val="002349FE"/>
    <w:rsid w:val="00242580"/>
    <w:rsid w:val="00246249"/>
    <w:rsid w:val="00250262"/>
    <w:rsid w:val="00274803"/>
    <w:rsid w:val="002750C2"/>
    <w:rsid w:val="00340AAC"/>
    <w:rsid w:val="003837FF"/>
    <w:rsid w:val="0038412B"/>
    <w:rsid w:val="003F0521"/>
    <w:rsid w:val="003F770D"/>
    <w:rsid w:val="00406FC5"/>
    <w:rsid w:val="0045597A"/>
    <w:rsid w:val="00467AC9"/>
    <w:rsid w:val="00491E00"/>
    <w:rsid w:val="004B7915"/>
    <w:rsid w:val="004D5E41"/>
    <w:rsid w:val="004F61D0"/>
    <w:rsid w:val="00514DDB"/>
    <w:rsid w:val="005817A8"/>
    <w:rsid w:val="005960F9"/>
    <w:rsid w:val="005A27BA"/>
    <w:rsid w:val="0061647A"/>
    <w:rsid w:val="00620D5F"/>
    <w:rsid w:val="0064636F"/>
    <w:rsid w:val="006D38E4"/>
    <w:rsid w:val="00702C2C"/>
    <w:rsid w:val="007105E2"/>
    <w:rsid w:val="00715F88"/>
    <w:rsid w:val="00730457"/>
    <w:rsid w:val="00732249"/>
    <w:rsid w:val="007365FC"/>
    <w:rsid w:val="0075272C"/>
    <w:rsid w:val="007538A3"/>
    <w:rsid w:val="007616FE"/>
    <w:rsid w:val="00790C85"/>
    <w:rsid w:val="0079575B"/>
    <w:rsid w:val="007D063C"/>
    <w:rsid w:val="007D5D7E"/>
    <w:rsid w:val="007D7A89"/>
    <w:rsid w:val="0082760D"/>
    <w:rsid w:val="008F7B10"/>
    <w:rsid w:val="00907B58"/>
    <w:rsid w:val="00967AA9"/>
    <w:rsid w:val="009B750C"/>
    <w:rsid w:val="00A578BB"/>
    <w:rsid w:val="00AA65AD"/>
    <w:rsid w:val="00AB5E18"/>
    <w:rsid w:val="00AB6909"/>
    <w:rsid w:val="00AB7EFB"/>
    <w:rsid w:val="00B12F92"/>
    <w:rsid w:val="00B969D8"/>
    <w:rsid w:val="00BD55DC"/>
    <w:rsid w:val="00C069D6"/>
    <w:rsid w:val="00C55825"/>
    <w:rsid w:val="00CE24C9"/>
    <w:rsid w:val="00CE50BA"/>
    <w:rsid w:val="00D152DA"/>
    <w:rsid w:val="00D35834"/>
    <w:rsid w:val="00D558BD"/>
    <w:rsid w:val="00DC5481"/>
    <w:rsid w:val="00DD3414"/>
    <w:rsid w:val="00DE1C38"/>
    <w:rsid w:val="00E02923"/>
    <w:rsid w:val="00EC418F"/>
    <w:rsid w:val="00EE15FC"/>
    <w:rsid w:val="00F40D8E"/>
    <w:rsid w:val="00F6724B"/>
    <w:rsid w:val="00FE0C24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maarifnu.jate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LPMNU</dc:creator>
  <cp:lastModifiedBy>LPMNU</cp:lastModifiedBy>
  <cp:revision>1</cp:revision>
  <dcterms:created xsi:type="dcterms:W3CDTF">2016-02-05T04:10:00Z</dcterms:created>
  <dcterms:modified xsi:type="dcterms:W3CDTF">2016-02-05T04:14:00Z</dcterms:modified>
</cp:coreProperties>
</file>